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2E" w:rsidRPr="007507F2" w:rsidRDefault="00982B2E" w:rsidP="00982B2E">
      <w:pPr>
        <w:jc w:val="center"/>
        <w:rPr>
          <w:b/>
          <w:bCs/>
          <w:sz w:val="32"/>
          <w:szCs w:val="32"/>
        </w:rPr>
      </w:pPr>
      <w:r w:rsidRPr="007507F2">
        <w:rPr>
          <w:b/>
          <w:bCs/>
          <w:sz w:val="32"/>
          <w:szCs w:val="32"/>
        </w:rPr>
        <w:t>Договор аренды жилого помещения</w:t>
      </w:r>
    </w:p>
    <w:p w:rsidR="00982B2E" w:rsidRPr="007507F2" w:rsidRDefault="00982B2E" w:rsidP="00982B2E">
      <w:pPr>
        <w:jc w:val="center"/>
        <w:rPr>
          <w:b/>
          <w:bCs/>
          <w:sz w:val="32"/>
          <w:szCs w:val="32"/>
        </w:rPr>
      </w:pPr>
      <w:r w:rsidRPr="007507F2">
        <w:rPr>
          <w:b/>
          <w:bCs/>
          <w:sz w:val="32"/>
          <w:szCs w:val="32"/>
        </w:rPr>
        <w:t>с правом сдачи в субаренду N ____</w:t>
      </w:r>
      <w:r w:rsidRPr="007507F2">
        <w:rPr>
          <w:sz w:val="32"/>
          <w:szCs w:val="32"/>
        </w:rPr>
        <w:t xml:space="preserve"> 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г. ________________ "___"_________ ____ </w:t>
      </w:r>
      <w:proofErr w:type="gramStart"/>
      <w:r w:rsidRPr="007507F2">
        <w:rPr>
          <w:sz w:val="32"/>
          <w:szCs w:val="32"/>
        </w:rPr>
        <w:t>г</w:t>
      </w:r>
      <w:proofErr w:type="gramEnd"/>
      <w:r w:rsidRPr="007507F2">
        <w:rPr>
          <w:sz w:val="32"/>
          <w:szCs w:val="32"/>
        </w:rPr>
        <w:t>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__________________________________________________________(Ф.И.О; паспортные данные), именуем__ в дальнейшем "Арендодатель", с одной стороны, и 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 ООО _______, в лице ___________________________, </w:t>
      </w:r>
      <w:proofErr w:type="spellStart"/>
      <w:r w:rsidRPr="007507F2">
        <w:rPr>
          <w:sz w:val="32"/>
          <w:szCs w:val="32"/>
        </w:rPr>
        <w:t>действующ</w:t>
      </w:r>
      <w:proofErr w:type="spellEnd"/>
      <w:r w:rsidRPr="007507F2">
        <w:rPr>
          <w:sz w:val="32"/>
          <w:szCs w:val="32"/>
        </w:rPr>
        <w:t>__ на основании _____________, именуем__ в дальнейшем "Арендатор", с другой стороны, заключили настоящий Договор о следующем: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 ПРЕДМЕТ ДОГОВОРА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1.1. </w:t>
      </w:r>
      <w:proofErr w:type="gramStart"/>
      <w:r w:rsidRPr="007507F2">
        <w:rPr>
          <w:sz w:val="32"/>
          <w:szCs w:val="32"/>
        </w:rPr>
        <w:t>Арендодатель передает, а Арендатор принимает в аренду жилое помещение общей площадью _________ кв. м, в т.ч. жилой - ________ кв. м, находящееся в собственности Арендодателя, расположенное по адресу: г. ________________, улица ___________, дом ____, корпус ____, строение ____, квартира N _____, состоящее из ____ комнат (далее - жилое помещение).</w:t>
      </w:r>
      <w:proofErr w:type="gramEnd"/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1.2. Жилое помещение будет использоваться для проживания физических лиц, которым Арендатор сдаст жилое помещение в субаренду.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1.3. Жилое помещение находится в состоянии, пригодном для проживания.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1.4. Срок аренды устанавливается с "___"__________ ____ </w:t>
      </w:r>
      <w:proofErr w:type="gramStart"/>
      <w:r w:rsidRPr="007507F2">
        <w:rPr>
          <w:sz w:val="32"/>
          <w:szCs w:val="32"/>
        </w:rPr>
        <w:t>г</w:t>
      </w:r>
      <w:proofErr w:type="gramEnd"/>
      <w:r w:rsidRPr="007507F2">
        <w:rPr>
          <w:sz w:val="32"/>
          <w:szCs w:val="32"/>
        </w:rPr>
        <w:t>. до "__"________ ____ г.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1.5. Жилое помещение находится в собственности Арендодателя на основании _____________________.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1.6. Жилое помещение и ключи от него передаются от Арендодателя к Арендатору и возвращаются обратно по актам приема-передачи.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1.7. Имеющееся в жилом помещении оборудование указано в приложении № 1 к настоящему договору.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 ОБЯЗАННОСТИ СТОРОН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2.1. Арендодатель обязуется: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2.1.1. Предоставить Арендатору жилое помещение, указанное в п. 1.1 настоящего Договора.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2.1.2. Обеспечить свободный доступ Арендатора и Субарендаторов в жилое помещение.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2.1.3. Осуществлять надлежащую эксплуатацию жилого дома, в котором находится сданное в аренду жилое помещение, предоставлять или обеспечивать предоставление Арендатору за плату необходимых коммунальных услуг, обеспечивать проведение ремонта общего имущества дома и устрой</w:t>
      </w:r>
      <w:proofErr w:type="gramStart"/>
      <w:r w:rsidRPr="007507F2">
        <w:rPr>
          <w:sz w:val="32"/>
          <w:szCs w:val="32"/>
        </w:rPr>
        <w:t>ств дл</w:t>
      </w:r>
      <w:proofErr w:type="gramEnd"/>
      <w:r w:rsidRPr="007507F2">
        <w:rPr>
          <w:sz w:val="32"/>
          <w:szCs w:val="32"/>
        </w:rPr>
        <w:t>я оказания коммунальных услуг, находящихся в жилом помещении.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2.1.4. Возместить Арендатору стоимость неотделимых улучшений, произведенных с согласия Арендодателя.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 Арендатор обязуется: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2.2.1. Использовать жилое помещение по назначению в рамках действующего законодательства РФ.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2.2.2. Содержать жилое помещение в технически исправном и надлежащем состоянии.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2.2.3. Своевременно сообщать Арендодателю о выявленных неисправностях в жилом помещении.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2.2.4. Не производить перепланировок и переоборудования жилого помещения.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2.2.5. Допускать в дневное время, а при авариях и в ночное время в арендуемое жилое помещение работников Арендодателя или самого Арендодателя, а также представителей предприятий по обслуживанию и ремонту жилья для проведения осмотра и ремонта конструкций и технических устройств жилого помещения.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2.2.6. Освободить арендуемое жилое помещение по истечении обусловленного в настоящем Договоре срока аренды.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2.2.7. Не производить текущего ремонта жилого помещения без согласия Арендодателя.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2.2.8. Своевременно вносить арендную плату за жилое помещение в размере</w:t>
      </w:r>
      <w:proofErr w:type="gramStart"/>
      <w:r w:rsidRPr="007507F2">
        <w:rPr>
          <w:sz w:val="32"/>
          <w:szCs w:val="32"/>
        </w:rPr>
        <w:t xml:space="preserve"> ______ (_____________) </w:t>
      </w:r>
      <w:proofErr w:type="gramEnd"/>
      <w:r w:rsidRPr="007507F2">
        <w:rPr>
          <w:sz w:val="32"/>
          <w:szCs w:val="32"/>
        </w:rPr>
        <w:t>рублей в месяц. Арендная плата вносится не позднее _____ числа месяца, следующего за месяцем предоставления жилого помещения в аренду.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2.2.9. Своевременно оплачивать коммунальные услуги и иные платежи по содержанию жилого помещения в соответствии с показаниями приборов учета.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2.2.10. В счет обеспечения своих обязательств по договору Арендатор уплачивает Арендодателю обеспечительный платеж </w:t>
      </w:r>
      <w:proofErr w:type="gramStart"/>
      <w:r w:rsidRPr="007507F2">
        <w:rPr>
          <w:sz w:val="32"/>
          <w:szCs w:val="32"/>
        </w:rPr>
        <w:t>размере</w:t>
      </w:r>
      <w:proofErr w:type="gramEnd"/>
      <w:r w:rsidRPr="007507F2">
        <w:rPr>
          <w:sz w:val="32"/>
          <w:szCs w:val="32"/>
        </w:rPr>
        <w:t xml:space="preserve"> месячной арендной платы (обеспечительный платеж). Арендодатель вправе зачесть сумму обеспечительного платежа в </w:t>
      </w:r>
      <w:r w:rsidRPr="007507F2">
        <w:rPr>
          <w:sz w:val="32"/>
          <w:szCs w:val="32"/>
        </w:rPr>
        <w:lastRenderedPageBreak/>
        <w:t>счет причинных Арендодателю Арендатором убытков, а также в счет платежей подлежащих уплате Арендатором в соответствии с настоящим договором. 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По истечении срока аренды жилого помещения (в случае если отсутствовали основания для зачета суммы обеспечительного платежа Арендодателем), обеспечительный платеж должен быть возвращен Арендатору в срок не более 5 (пяти) дней с момента окончания срока аренды, предусмотренной настоящим договором.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2.2.11. По истечении срока действия настоящего Договора либо при досрочном его расторжении передать Арендодателю жилое помещение в _______ срок после истечения срока действия или расторжения Договора в состоянии, пригодном для проживания.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 ПРАВА СТОРОН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3.1. Арендодатель имеет право: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3.1.1. Требовать от Арендатора, Субарендаторов содержать жилое помещение в технически исправном и надлежащем состоянии в соответствии с требованиями, предъявляемыми действующим законодательством РФ.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3.1.2. Требовать от Арендатора своевременного внесения платы за аренду.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3.1.3. Требовать от Арендатора освобождения жилого помещения по истечении срока Договора аренды.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3.2. Арендатор имеет право: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3.2.1. Сдавать жилое помещение в субаренду физическим и юридическим лицам. Заключая настоящий договор, Арендодатель дает свое согласие на сдачу жилого помещения в субаренду Арендатором. 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3.2.2. Требовать от Арендодателя возместить произведенные с согласия Арендодателя неотделимые улучшения жилого помещения.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3.3. Арендатор имеет преимущественное право на продление и перезаключение Договора аренды жилого помещения на новый срок.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4. ОТВЕТСТВЕННОСТЬ СТОРОН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4.2. Каждая из сторон, причинившая неисполнением или ненадлежащим исполнением своих обязательств по настоящему Договору ущерб другой стороне, обязана возместить другой стороне причиненные убытки, включая неполученные доходы.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4.3. За каждый день просрочки перечисления арендной платы начисляется пеня в размере __% от суммы задолженности, но не более 20% (двадцати процентов от суммы задолженности).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 ПОРЯДОК ИЗМЕНЕНИЯ И РАСТОРЖЕНИЯ ДОГОВОРА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5.1. По истечении срока Договора и выполнении всех его условий Арендатор имеет преимущественное право на продление Договора.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5.2. Изменение условий Договора, его расторжение и прекращение допускаются по соглашению сторон. Вносимые дополнения и изменения рассматриваются сторонами в месячный срок и оформляются дополнительными соглашениями. Арендодатель вправе расторгнуть договор в одностороннем внесудебном порядке только при условии письменного уведомления Арендатора за один месяц до даты расторжения договора.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5.3. Договор аренды подлежит досрочному расторжению по требованию Арендодателя в следующих случаях: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5.3.1. Если Арендатор или Субарендатор пользуются помещениями с существенным нарушением условий настоящего Договора и действующего законодательства РФ или назначения </w:t>
      </w:r>
      <w:proofErr w:type="gramStart"/>
      <w:r w:rsidRPr="007507F2">
        <w:rPr>
          <w:sz w:val="32"/>
          <w:szCs w:val="32"/>
        </w:rPr>
        <w:t>помещений</w:t>
      </w:r>
      <w:proofErr w:type="gramEnd"/>
      <w:r w:rsidRPr="007507F2">
        <w:rPr>
          <w:sz w:val="32"/>
          <w:szCs w:val="32"/>
        </w:rPr>
        <w:t xml:space="preserve"> либо с неоднократными нарушениями.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5.3.2. Если Арендатор или Субарендатор умышленно ухудшают состояние помещения.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5.3.3. Если Арендатор не внес арендную плату в течение 15 (пятнадцати) дней после наступления срока платежа.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5.4. Настоящий Договор подлежит досрочному расторжению только в случаях прямо указанных в настоящем договоре.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5.5. Договор аренды, может быть, расторгнут по требованию Арендатора в следующем случае: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5.5.1. Если помещение в силу обстоятельств, за которые Арендатор не отвечает, окажется в состоянии, не годном для использования.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5.6. Договор, может быть, расторгнут в силу форс-мажорных (непреодолимых) обстоятельств, повлекших за собой невозможность продолжения действия Договора для Арендодателя или Арендатора.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5.7. По основаниям, не предусмотренным законом и настоящим Договором, расторжение Договора не допускается.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lastRenderedPageBreak/>
        <w:t>5.8.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5.9. В случае невозможности достигнуть согласия путем переговоров, неисполнения или ненадлежащего исполнения условий настоящего Договора одной из сторон Договор, может быть, расторгнут в суде в установленном законом порядке.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5.10. В случае неисполнения или ненадлежащего исполнения настоящего договора, виновная сторона обязана возместить другой стороне причиненные убытки.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6. ЗАКЛЮЧИТЕЛЬНАЯ ЧАСТЬ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6.1.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Арендодатель: _________________________________________________________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паспорт серии ________, N _______________, выдан __________________________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_____________________________, адрес: _____________________________________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___________________________________________________________________________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Арендодатель: 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 (подпись)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Арендатор: наименование ______________________________________________,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адрес: ___________________________________________________________________,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ИНН _________________________________, </w:t>
      </w:r>
      <w:proofErr w:type="spellStart"/>
      <w:proofErr w:type="gramStart"/>
      <w:r w:rsidRPr="007507F2">
        <w:rPr>
          <w:sz w:val="32"/>
          <w:szCs w:val="32"/>
        </w:rPr>
        <w:t>р</w:t>
      </w:r>
      <w:proofErr w:type="spellEnd"/>
      <w:proofErr w:type="gramEnd"/>
      <w:r w:rsidRPr="007507F2">
        <w:rPr>
          <w:sz w:val="32"/>
          <w:szCs w:val="32"/>
        </w:rPr>
        <w:t>/с ________________________________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в ___________________________________, к/с _______________________________,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БИК _________________________________.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 xml:space="preserve">Арендатор: </w:t>
      </w:r>
    </w:p>
    <w:p w:rsidR="00982B2E" w:rsidRPr="007507F2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________________/________________</w:t>
      </w:r>
    </w:p>
    <w:p w:rsidR="00982B2E" w:rsidRPr="000B37B6" w:rsidRDefault="00982B2E" w:rsidP="00982B2E">
      <w:pPr>
        <w:rPr>
          <w:sz w:val="32"/>
          <w:szCs w:val="32"/>
        </w:rPr>
      </w:pPr>
      <w:r w:rsidRPr="007507F2">
        <w:rPr>
          <w:sz w:val="32"/>
          <w:szCs w:val="32"/>
        </w:rPr>
        <w:t>М.П.</w:t>
      </w:r>
    </w:p>
    <w:p w:rsidR="00982B2E" w:rsidRPr="000B37B6" w:rsidRDefault="00982B2E" w:rsidP="00982B2E">
      <w:pPr>
        <w:rPr>
          <w:sz w:val="32"/>
          <w:szCs w:val="32"/>
        </w:rPr>
      </w:pPr>
    </w:p>
    <w:p w:rsidR="00982B2E" w:rsidRPr="000B37B6" w:rsidRDefault="00982B2E" w:rsidP="00982B2E">
      <w:pPr>
        <w:rPr>
          <w:sz w:val="32"/>
          <w:szCs w:val="32"/>
        </w:rPr>
      </w:pPr>
    </w:p>
    <w:p w:rsidR="00982B2E" w:rsidRPr="000B37B6" w:rsidRDefault="00982B2E" w:rsidP="00982B2E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B2E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2E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6B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2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Company>Krokoz™ Inc.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2017-02-16T16:46:00Z</dcterms:created>
  <dcterms:modified xsi:type="dcterms:W3CDTF">2017-02-16T16:46:00Z</dcterms:modified>
</cp:coreProperties>
</file>